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</w:tblGrid>
      <w:tr w:rsidR="00FD51E8" w:rsidRPr="00FD51E8" w14:paraId="2A9F595E" w14:textId="77777777" w:rsidTr="00A550E0">
        <w:trPr>
          <w:trHeight w:val="788"/>
        </w:trPr>
        <w:bookmarkStart w:id="0" w:name="_Hlk164684997" w:displacedByCustomXml="next"/>
        <w:sdt>
          <w:sdtPr>
            <w:rPr>
              <w:rFonts w:ascii="Arial" w:hAnsi="Arial" w:cs="Arial"/>
              <w:sz w:val="22"/>
              <w:szCs w:val="22"/>
            </w:rPr>
            <w:id w:val="-957865701"/>
            <w:placeholder>
              <w:docPart w:val="F620D560D0D9454FB0DEE45B672D4938"/>
            </w:placeholder>
            <w:showingPlcHdr/>
          </w:sdtPr>
          <w:sdtContent>
            <w:tc>
              <w:tcPr>
                <w:tcW w:w="4077" w:type="dxa"/>
                <w:vAlign w:val="center"/>
              </w:tcPr>
              <w:p w14:paraId="1C635ACE" w14:textId="77777777" w:rsidR="00FD51E8" w:rsidRPr="00FD51E8" w:rsidRDefault="00FD51E8" w:rsidP="00A550E0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FD51E8">
                  <w:rPr>
                    <w:rStyle w:val="Tekstzastpczy"/>
                    <w:rFonts w:ascii="Arial" w:hAnsi="Arial" w:cs="Arial"/>
                    <w:sz w:val="22"/>
                    <w:szCs w:val="22"/>
                  </w:rPr>
                  <w:t>Nazwa Wykonawcy</w:t>
                </w:r>
              </w:p>
            </w:tc>
          </w:sdtContent>
        </w:sdt>
      </w:tr>
    </w:tbl>
    <w:bookmarkEnd w:id="0"/>
    <w:p w14:paraId="6BF350AD" w14:textId="1D096EEA" w:rsidR="004F1214" w:rsidRPr="00FD51E8" w:rsidRDefault="00AC21AC" w:rsidP="00AC21AC">
      <w:pPr>
        <w:tabs>
          <w:tab w:val="left" w:pos="86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52BB1F5" w14:textId="706EF67F" w:rsidR="005515FA" w:rsidRPr="00FD51E8" w:rsidRDefault="00417D24" w:rsidP="00542A6B">
      <w:pPr>
        <w:pStyle w:val="Nagwek1"/>
        <w:spacing w:after="600"/>
        <w:rPr>
          <w:rFonts w:ascii="Arial" w:hAnsi="Arial" w:cs="Arial"/>
          <w:sz w:val="22"/>
          <w:szCs w:val="22"/>
        </w:rPr>
      </w:pPr>
      <w:r w:rsidRPr="00FD51E8">
        <w:rPr>
          <w:rFonts w:ascii="Arial" w:hAnsi="Arial" w:cs="Arial"/>
          <w:sz w:val="22"/>
          <w:szCs w:val="22"/>
        </w:rPr>
        <w:t>OŚWIADCZENIE ZGODNOŚCI</w:t>
      </w:r>
      <w:r w:rsidR="00A37060" w:rsidRPr="00FD51E8">
        <w:rPr>
          <w:rFonts w:ascii="Arial" w:hAnsi="Arial" w:cs="Arial"/>
          <w:sz w:val="22"/>
          <w:szCs w:val="22"/>
        </w:rPr>
        <w:t xml:space="preserve"> </w:t>
      </w:r>
    </w:p>
    <w:p w14:paraId="4D45F078" w14:textId="0791EAFE" w:rsidR="005B0E3C" w:rsidRPr="00FD51E8" w:rsidRDefault="005B0E3C" w:rsidP="00FD51E8">
      <w:pPr>
        <w:pStyle w:val="Tekstpodstawowywcity"/>
        <w:spacing w:after="360" w:line="276" w:lineRule="auto"/>
        <w:ind w:left="0" w:firstLine="0"/>
        <w:rPr>
          <w:rFonts w:cs="Arial"/>
          <w:sz w:val="22"/>
          <w:szCs w:val="22"/>
        </w:rPr>
      </w:pPr>
      <w:r w:rsidRPr="00FD51E8">
        <w:rPr>
          <w:rFonts w:cs="Arial"/>
          <w:sz w:val="22"/>
          <w:szCs w:val="22"/>
        </w:rPr>
        <w:t xml:space="preserve">Oświadczam, że oferowane </w:t>
      </w:r>
      <w:r w:rsidR="004C3A20">
        <w:rPr>
          <w:rFonts w:cs="Arial"/>
          <w:sz w:val="22"/>
          <w:szCs w:val="22"/>
        </w:rPr>
        <w:t>sprzęt</w:t>
      </w:r>
      <w:r w:rsidRPr="00FD51E8">
        <w:rPr>
          <w:rFonts w:cs="Arial"/>
          <w:sz w:val="22"/>
          <w:szCs w:val="22"/>
        </w:rPr>
        <w:t xml:space="preserve"> spełnia wymogi Zamawiającego w zakresie norm jakościowych, środowiskowych oraz ergonomicznych, określonych w </w:t>
      </w:r>
      <w:r w:rsidR="00E766A1">
        <w:rPr>
          <w:rFonts w:cs="Arial"/>
          <w:sz w:val="22"/>
          <w:szCs w:val="22"/>
        </w:rPr>
        <w:t>Opisie Przedmiotu Zamówienia</w:t>
      </w:r>
      <w:r w:rsidRPr="00FD51E8">
        <w:rPr>
          <w:rFonts w:cs="Arial"/>
          <w:sz w:val="22"/>
          <w:szCs w:val="22"/>
        </w:rPr>
        <w:t>, stanowiąc</w:t>
      </w:r>
      <w:r w:rsidR="00AC21AC">
        <w:rPr>
          <w:rFonts w:cs="Arial"/>
          <w:sz w:val="22"/>
          <w:szCs w:val="22"/>
        </w:rPr>
        <w:t>ym</w:t>
      </w:r>
      <w:r w:rsidRPr="00FD51E8">
        <w:rPr>
          <w:rFonts w:cs="Arial"/>
          <w:sz w:val="22"/>
          <w:szCs w:val="22"/>
        </w:rPr>
        <w:t xml:space="preserve"> załącznik nr </w:t>
      </w:r>
      <w:r w:rsidR="004C3A20">
        <w:rPr>
          <w:rFonts w:cs="Arial"/>
          <w:sz w:val="22"/>
          <w:szCs w:val="22"/>
        </w:rPr>
        <w:t>3</w:t>
      </w:r>
      <w:r w:rsidRPr="00FD51E8">
        <w:rPr>
          <w:rFonts w:cs="Arial"/>
          <w:sz w:val="22"/>
          <w:szCs w:val="22"/>
        </w:rPr>
        <w:t xml:space="preserve"> do </w:t>
      </w:r>
      <w:r w:rsidR="004C3A20">
        <w:rPr>
          <w:rFonts w:cs="Arial"/>
          <w:sz w:val="22"/>
          <w:szCs w:val="22"/>
        </w:rPr>
        <w:t>SWZ</w:t>
      </w:r>
      <w:r w:rsidRPr="00FD51E8">
        <w:rPr>
          <w:rFonts w:cs="Arial"/>
          <w:sz w:val="22"/>
          <w:szCs w:val="22"/>
        </w:rPr>
        <w:t>.</w:t>
      </w:r>
    </w:p>
    <w:p w14:paraId="0F2707C2" w14:textId="4B27F267" w:rsidR="00877A9E" w:rsidRPr="00FD51E8" w:rsidRDefault="00877A9E" w:rsidP="00542A6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sectPr w:rsidR="00877A9E" w:rsidRPr="00FD51E8" w:rsidSect="00AC21AC">
      <w:headerReference w:type="default" r:id="rId8"/>
      <w:footerReference w:type="even" r:id="rId9"/>
      <w:headerReference w:type="first" r:id="rId10"/>
      <w:footerReference w:type="first" r:id="rId11"/>
      <w:pgSz w:w="11906" w:h="16838" w:code="9"/>
      <w:pgMar w:top="1701" w:right="1134" w:bottom="1134" w:left="1134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94805" w14:textId="77777777" w:rsidR="0071510F" w:rsidRDefault="0071510F">
      <w:r>
        <w:separator/>
      </w:r>
    </w:p>
  </w:endnote>
  <w:endnote w:type="continuationSeparator" w:id="0">
    <w:p w14:paraId="611AE936" w14:textId="77777777" w:rsidR="0071510F" w:rsidRDefault="0071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44774" w14:textId="77777777" w:rsidR="00BD1D01" w:rsidRDefault="00BD1D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E95E244" w14:textId="77777777" w:rsidR="00BD1D01" w:rsidRDefault="00BD1D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191D" w14:textId="77777777" w:rsidR="00BD1D01" w:rsidRPr="00710267" w:rsidRDefault="00BD1D01" w:rsidP="004D6776">
    <w:pPr>
      <w:suppressAutoHyphens/>
      <w:jc w:val="both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4106D" w14:textId="77777777" w:rsidR="0071510F" w:rsidRDefault="0071510F">
      <w:r>
        <w:separator/>
      </w:r>
    </w:p>
  </w:footnote>
  <w:footnote w:type="continuationSeparator" w:id="0">
    <w:p w14:paraId="56A95134" w14:textId="77777777" w:rsidR="0071510F" w:rsidRDefault="0071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1823A" w14:textId="61C72AA1" w:rsidR="008B0FCF" w:rsidRPr="00542A6B" w:rsidRDefault="00AC21AC" w:rsidP="00AC21AC">
    <w:pPr>
      <w:tabs>
        <w:tab w:val="right" w:pos="0"/>
      </w:tabs>
      <w:spacing w:line="276" w:lineRule="auto"/>
      <w:jc w:val="center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noProof/>
        <w:sz w:val="24"/>
        <w:szCs w:val="24"/>
      </w:rPr>
      <w:drawing>
        <wp:inline distT="0" distB="0" distL="0" distR="0" wp14:anchorId="30BB59DA" wp14:editId="336BE7C0">
          <wp:extent cx="5761219" cy="573074"/>
          <wp:effectExtent l="0" t="0" r="0" b="0"/>
          <wp:docPr id="5770248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929523" name="Obraz 10369295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5A886" w14:textId="77777777" w:rsidR="00542A6B" w:rsidRPr="00417D24" w:rsidRDefault="00542A6B" w:rsidP="00542A6B">
    <w:pPr>
      <w:tabs>
        <w:tab w:val="right" w:pos="0"/>
      </w:tabs>
      <w:spacing w:before="240" w:line="276" w:lineRule="auto"/>
      <w:jc w:val="both"/>
      <w:rPr>
        <w:rFonts w:ascii="Calibri" w:hAnsi="Calibri" w:cs="Calibri"/>
        <w:b/>
        <w:sz w:val="24"/>
        <w:szCs w:val="24"/>
      </w:rPr>
    </w:pPr>
    <w:r w:rsidRPr="00417D24">
      <w:rPr>
        <w:rFonts w:ascii="Calibri" w:hAnsi="Calibri" w:cs="Calibri"/>
        <w:b/>
        <w:sz w:val="24"/>
        <w:szCs w:val="24"/>
      </w:rPr>
      <w:t xml:space="preserve">Załącznik nr </w:t>
    </w:r>
    <w:r>
      <w:rPr>
        <w:rFonts w:ascii="Calibri" w:hAnsi="Calibri" w:cs="Calibri"/>
        <w:b/>
        <w:sz w:val="24"/>
        <w:szCs w:val="24"/>
      </w:rPr>
      <w:t>11</w:t>
    </w:r>
    <w:r w:rsidRPr="00417D24">
      <w:rPr>
        <w:rFonts w:ascii="Calibri" w:hAnsi="Calibri" w:cs="Calibri"/>
        <w:b/>
        <w:sz w:val="24"/>
        <w:szCs w:val="24"/>
      </w:rPr>
      <w:t xml:space="preserve"> do SWZ</w:t>
    </w:r>
  </w:p>
  <w:p w14:paraId="595EF338" w14:textId="77777777" w:rsidR="00BD1D01" w:rsidRPr="00542A6B" w:rsidRDefault="00542A6B" w:rsidP="00542A6B">
    <w:pPr>
      <w:tabs>
        <w:tab w:val="right" w:pos="0"/>
      </w:tabs>
      <w:spacing w:after="120" w:line="276" w:lineRule="auto"/>
      <w:jc w:val="both"/>
      <w:rPr>
        <w:rFonts w:ascii="Calibri" w:hAnsi="Calibri" w:cs="Calibri"/>
        <w:b/>
        <w:sz w:val="24"/>
        <w:szCs w:val="24"/>
      </w:rPr>
    </w:pPr>
    <w:r w:rsidRPr="00417D24">
      <w:rPr>
        <w:rFonts w:ascii="Calibri" w:hAnsi="Calibri" w:cs="Calibri"/>
        <w:b/>
        <w:sz w:val="24"/>
        <w:szCs w:val="24"/>
      </w:rPr>
      <w:t>ZPb-II.271.</w:t>
    </w:r>
    <w:r>
      <w:rPr>
        <w:rFonts w:ascii="Calibri" w:hAnsi="Calibri" w:cs="Calibri"/>
        <w:b/>
        <w:sz w:val="24"/>
        <w:szCs w:val="24"/>
      </w:rPr>
      <w:t>124</w:t>
    </w:r>
    <w:r w:rsidRPr="00417D24">
      <w:rPr>
        <w:rFonts w:ascii="Calibri" w:hAnsi="Calibri" w:cs="Calibri"/>
        <w:b/>
        <w:sz w:val="24"/>
        <w:szCs w:val="24"/>
      </w:rPr>
      <w:t>.202</w:t>
    </w:r>
    <w:r>
      <w:rPr>
        <w:rFonts w:ascii="Calibri" w:hAnsi="Calibri" w:cs="Calibri"/>
        <w:b/>
        <w:sz w:val="24"/>
        <w:szCs w:val="24"/>
      </w:rPr>
      <w:t>2</w:t>
    </w:r>
    <w:r w:rsidRPr="00417D24">
      <w:rPr>
        <w:rFonts w:ascii="Calibri" w:hAnsi="Calibri" w:cs="Calibri"/>
        <w:b/>
        <w:sz w:val="24"/>
        <w:szCs w:val="24"/>
      </w:rPr>
      <w:t>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E25596"/>
    <w:multiLevelType w:val="hybridMultilevel"/>
    <w:tmpl w:val="E2C09104"/>
    <w:lvl w:ilvl="0" w:tplc="B8D20822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06547E"/>
    <w:multiLevelType w:val="hybridMultilevel"/>
    <w:tmpl w:val="44EA3750"/>
    <w:lvl w:ilvl="0" w:tplc="769CD1D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38906629">
    <w:abstractNumId w:val="3"/>
  </w:num>
  <w:num w:numId="2" w16cid:durableId="483548961">
    <w:abstractNumId w:val="0"/>
  </w:num>
  <w:num w:numId="3" w16cid:durableId="1217164390">
    <w:abstractNumId w:val="1"/>
  </w:num>
  <w:num w:numId="4" w16cid:durableId="804010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A6"/>
    <w:rsid w:val="00007541"/>
    <w:rsid w:val="000239EA"/>
    <w:rsid w:val="000340CB"/>
    <w:rsid w:val="00034D2A"/>
    <w:rsid w:val="00055025"/>
    <w:rsid w:val="000A5542"/>
    <w:rsid w:val="00171333"/>
    <w:rsid w:val="00176740"/>
    <w:rsid w:val="001A679C"/>
    <w:rsid w:val="001C000B"/>
    <w:rsid w:val="001D6A7A"/>
    <w:rsid w:val="001E25DC"/>
    <w:rsid w:val="001F7ED0"/>
    <w:rsid w:val="00201230"/>
    <w:rsid w:val="00240401"/>
    <w:rsid w:val="00253E2D"/>
    <w:rsid w:val="00280305"/>
    <w:rsid w:val="0031200F"/>
    <w:rsid w:val="0032390B"/>
    <w:rsid w:val="00342896"/>
    <w:rsid w:val="00381BCB"/>
    <w:rsid w:val="00382933"/>
    <w:rsid w:val="00382C65"/>
    <w:rsid w:val="00386C88"/>
    <w:rsid w:val="003979D4"/>
    <w:rsid w:val="003A694B"/>
    <w:rsid w:val="003C561F"/>
    <w:rsid w:val="003E1F16"/>
    <w:rsid w:val="003E6027"/>
    <w:rsid w:val="003E668A"/>
    <w:rsid w:val="003E69EE"/>
    <w:rsid w:val="0041445B"/>
    <w:rsid w:val="00417D24"/>
    <w:rsid w:val="00482E5D"/>
    <w:rsid w:val="004B1FC3"/>
    <w:rsid w:val="004B73DF"/>
    <w:rsid w:val="004C3A20"/>
    <w:rsid w:val="004D6776"/>
    <w:rsid w:val="004F1214"/>
    <w:rsid w:val="004F2A1D"/>
    <w:rsid w:val="00517EF6"/>
    <w:rsid w:val="00542A6B"/>
    <w:rsid w:val="005515FA"/>
    <w:rsid w:val="00561DE5"/>
    <w:rsid w:val="00571137"/>
    <w:rsid w:val="005B0E3C"/>
    <w:rsid w:val="005C24F3"/>
    <w:rsid w:val="005C3E22"/>
    <w:rsid w:val="005E4988"/>
    <w:rsid w:val="005F29BF"/>
    <w:rsid w:val="006118FA"/>
    <w:rsid w:val="00653AFD"/>
    <w:rsid w:val="00654BEB"/>
    <w:rsid w:val="00665442"/>
    <w:rsid w:val="006B7C64"/>
    <w:rsid w:val="006E25CF"/>
    <w:rsid w:val="0070758B"/>
    <w:rsid w:val="00710267"/>
    <w:rsid w:val="0071510F"/>
    <w:rsid w:val="00752954"/>
    <w:rsid w:val="007615C4"/>
    <w:rsid w:val="00787503"/>
    <w:rsid w:val="007956EB"/>
    <w:rsid w:val="007A4072"/>
    <w:rsid w:val="007B130C"/>
    <w:rsid w:val="007B4763"/>
    <w:rsid w:val="007B5259"/>
    <w:rsid w:val="007B7F3E"/>
    <w:rsid w:val="007D13D0"/>
    <w:rsid w:val="007E7A6A"/>
    <w:rsid w:val="007F28DF"/>
    <w:rsid w:val="008060EE"/>
    <w:rsid w:val="008115CC"/>
    <w:rsid w:val="008274A3"/>
    <w:rsid w:val="0084118E"/>
    <w:rsid w:val="00863F3B"/>
    <w:rsid w:val="00877A9E"/>
    <w:rsid w:val="008825EF"/>
    <w:rsid w:val="0089178E"/>
    <w:rsid w:val="008B0FCF"/>
    <w:rsid w:val="008D3B8F"/>
    <w:rsid w:val="008D6775"/>
    <w:rsid w:val="008D7B36"/>
    <w:rsid w:val="009027A6"/>
    <w:rsid w:val="00921BC0"/>
    <w:rsid w:val="00930C97"/>
    <w:rsid w:val="00932D52"/>
    <w:rsid w:val="00953FAF"/>
    <w:rsid w:val="00964366"/>
    <w:rsid w:val="00976B02"/>
    <w:rsid w:val="009C7263"/>
    <w:rsid w:val="009D4C43"/>
    <w:rsid w:val="009F7037"/>
    <w:rsid w:val="00A37060"/>
    <w:rsid w:val="00AA2AF1"/>
    <w:rsid w:val="00AA70B5"/>
    <w:rsid w:val="00AA77A2"/>
    <w:rsid w:val="00AB7D34"/>
    <w:rsid w:val="00AC21AC"/>
    <w:rsid w:val="00AC5E8F"/>
    <w:rsid w:val="00AC7CFA"/>
    <w:rsid w:val="00B143C5"/>
    <w:rsid w:val="00B60A07"/>
    <w:rsid w:val="00B73890"/>
    <w:rsid w:val="00B9527E"/>
    <w:rsid w:val="00BB67C6"/>
    <w:rsid w:val="00BC17FB"/>
    <w:rsid w:val="00BD1D01"/>
    <w:rsid w:val="00BF470A"/>
    <w:rsid w:val="00C01EB3"/>
    <w:rsid w:val="00C06566"/>
    <w:rsid w:val="00C12C43"/>
    <w:rsid w:val="00C256BE"/>
    <w:rsid w:val="00C51BE1"/>
    <w:rsid w:val="00C56415"/>
    <w:rsid w:val="00C66C37"/>
    <w:rsid w:val="00C714E5"/>
    <w:rsid w:val="00C77F75"/>
    <w:rsid w:val="00C92580"/>
    <w:rsid w:val="00CE3654"/>
    <w:rsid w:val="00D02167"/>
    <w:rsid w:val="00D2055F"/>
    <w:rsid w:val="00D30949"/>
    <w:rsid w:val="00D97428"/>
    <w:rsid w:val="00E50B64"/>
    <w:rsid w:val="00E732BC"/>
    <w:rsid w:val="00E766A1"/>
    <w:rsid w:val="00E8246F"/>
    <w:rsid w:val="00EA6934"/>
    <w:rsid w:val="00EE3FBF"/>
    <w:rsid w:val="00F33CE9"/>
    <w:rsid w:val="00F466BE"/>
    <w:rsid w:val="00F77B00"/>
    <w:rsid w:val="00F8114F"/>
    <w:rsid w:val="00FA61C5"/>
    <w:rsid w:val="00FD51E8"/>
    <w:rsid w:val="00F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0986F6"/>
  <w15:chartTrackingRefBased/>
  <w15:docId w15:val="{E8231928-1F60-41DA-B3E9-FFA3A9E8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17D24"/>
    <w:pPr>
      <w:keepNext/>
      <w:spacing w:before="360" w:after="360"/>
      <w:jc w:val="center"/>
      <w:outlineLvl w:val="0"/>
    </w:pPr>
    <w:rPr>
      <w:rFonts w:ascii="Calibri" w:hAnsi="Calibri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ZnakZnak2Znak">
    <w:name w:val="Znak Znak2 Znak"/>
    <w:basedOn w:val="Normalny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ZnakZnak">
    <w:name w:val="Znak Znak"/>
    <w:rPr>
      <w:lang w:val="pl-PL" w:eastAsia="pl-PL" w:bidi="ar-SA"/>
    </w:rPr>
  </w:style>
  <w:style w:type="paragraph" w:customStyle="1" w:styleId="Znak2ZnakZnakZnakZnakZnak">
    <w:name w:val="Znak2 Znak Znak Znak Znak Znak"/>
    <w:basedOn w:val="Normalny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NagwekZnak">
    <w:name w:val="Nagłówek Znak"/>
    <w:link w:val="Nagwek"/>
    <w:rsid w:val="005515FA"/>
  </w:style>
  <w:style w:type="character" w:customStyle="1" w:styleId="TytuZnak">
    <w:name w:val="Tytuł Znak"/>
    <w:link w:val="Tytu"/>
    <w:rsid w:val="00710267"/>
    <w:rPr>
      <w:rFonts w:ascii="Arial" w:hAnsi="Arial"/>
      <w:b/>
      <w:sz w:val="28"/>
    </w:rPr>
  </w:style>
  <w:style w:type="paragraph" w:customStyle="1" w:styleId="ZnakZnak1">
    <w:name w:val="Znak Znak1"/>
    <w:basedOn w:val="Normalny"/>
    <w:rsid w:val="00710267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102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1026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D6776"/>
  </w:style>
  <w:style w:type="character" w:customStyle="1" w:styleId="TekstprzypisudolnegoZnak">
    <w:name w:val="Tekst przypisu dolnego Znak"/>
    <w:basedOn w:val="Domylnaczcionkaakapitu"/>
    <w:link w:val="Tekstprzypisudolnego"/>
    <w:rsid w:val="004D6776"/>
  </w:style>
  <w:style w:type="character" w:styleId="Odwoanieprzypisudolnego">
    <w:name w:val="footnote reference"/>
    <w:rsid w:val="004D6776"/>
    <w:rPr>
      <w:vertAlign w:val="superscript"/>
    </w:rPr>
  </w:style>
  <w:style w:type="character" w:customStyle="1" w:styleId="Nagwek1Znak">
    <w:name w:val="Nagłówek 1 Znak"/>
    <w:link w:val="Nagwek1"/>
    <w:rsid w:val="00417D24"/>
    <w:rPr>
      <w:rFonts w:ascii="Calibri" w:eastAsia="Times New Roman" w:hAnsi="Calibri" w:cs="Times New Roman"/>
      <w:b/>
      <w:bCs/>
      <w:kern w:val="32"/>
      <w:sz w:val="24"/>
      <w:szCs w:val="32"/>
    </w:rPr>
  </w:style>
  <w:style w:type="table" w:styleId="Tabela-Siatka">
    <w:name w:val="Table Grid"/>
    <w:basedOn w:val="Standardowy"/>
    <w:uiPriority w:val="59"/>
    <w:rsid w:val="00FD5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FD51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3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20D560D0D9454FB0DEE45B672D49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9206C-76E6-4448-B981-A07B1C001A5E}"/>
      </w:docPartPr>
      <w:docPartBody>
        <w:p w:rsidR="00A06554" w:rsidRDefault="00955243" w:rsidP="00955243">
          <w:pPr>
            <w:pStyle w:val="F620D560D0D9454FB0DEE45B672D4938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43"/>
    <w:rsid w:val="000340CB"/>
    <w:rsid w:val="0031200F"/>
    <w:rsid w:val="009455ED"/>
    <w:rsid w:val="00955243"/>
    <w:rsid w:val="009577C9"/>
    <w:rsid w:val="00A06554"/>
    <w:rsid w:val="00D3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955243"/>
    <w:rPr>
      <w:color w:val="808080"/>
    </w:rPr>
  </w:style>
  <w:style w:type="paragraph" w:customStyle="1" w:styleId="F620D560D0D9454FB0DEE45B672D4938">
    <w:name w:val="F620D560D0D9454FB0DEE45B672D4938"/>
    <w:rsid w:val="00955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1FDD-CEA5-44C6-B9CC-371788FC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dc:description/>
  <cp:lastModifiedBy>RH</cp:lastModifiedBy>
  <cp:revision>6</cp:revision>
  <cp:lastPrinted>2018-10-30T09:47:00Z</cp:lastPrinted>
  <dcterms:created xsi:type="dcterms:W3CDTF">2024-04-25T07:50:00Z</dcterms:created>
  <dcterms:modified xsi:type="dcterms:W3CDTF">2025-11-24T09:47:00Z</dcterms:modified>
</cp:coreProperties>
</file>